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A6" w:rsidRDefault="005F1EA6" w:rsidP="005F1EA6">
      <w:pPr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C7BC3">
        <w:rPr>
          <w:rFonts w:ascii="方正小标宋简体" w:eastAsia="方正小标宋简体" w:hAnsi="宋体" w:hint="eastAsia"/>
          <w:bCs/>
          <w:sz w:val="44"/>
          <w:szCs w:val="44"/>
        </w:rPr>
        <w:t>全国工业产品生产许可证申请单</w:t>
      </w:r>
    </w:p>
    <w:p w:rsidR="005F1EA6" w:rsidRPr="003C7BC3" w:rsidRDefault="005F1EA6" w:rsidP="005F1EA6">
      <w:pPr>
        <w:snapToGrid w:val="0"/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693"/>
        <w:gridCol w:w="567"/>
        <w:gridCol w:w="1985"/>
        <w:gridCol w:w="2682"/>
      </w:tblGrid>
      <w:tr w:rsidR="005F1EA6" w:rsidRPr="003F4ABC" w:rsidTr="00620EAC">
        <w:trPr>
          <w:trHeight w:hRule="exact" w:val="576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企业名称（签章）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620EAC" w:rsidRDefault="005F1EA6" w:rsidP="00352E9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620EAC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F1EA6" w:rsidRPr="003F4ABC" w:rsidTr="00352E90">
        <w:trPr>
          <w:trHeight w:hRule="exact" w:val="535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住    所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Cs w:val="21"/>
              </w:rPr>
              <w:t>（营业执照住所）</w:t>
            </w:r>
          </w:p>
        </w:tc>
      </w:tr>
      <w:tr w:rsidR="005F1EA6" w:rsidRPr="003F4ABC" w:rsidTr="00352E90">
        <w:trPr>
          <w:trHeight w:hRule="exact" w:val="712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生产地址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3F4ABC">
              <w:rPr>
                <w:rFonts w:ascii="宋体" w:hAnsi="宋体" w:hint="eastAsia"/>
                <w:sz w:val="24"/>
              </w:rPr>
              <w:t>示例：辽宁省沈阳市皇姑区崇山东路61号</w:t>
            </w:r>
          </w:p>
        </w:tc>
      </w:tr>
      <w:tr w:rsidR="005F1EA6" w:rsidRPr="003F4ABC" w:rsidTr="00620EAC">
        <w:trPr>
          <w:trHeight w:hRule="exact" w:val="552"/>
          <w:jc w:val="center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法定代表人</w:t>
            </w:r>
          </w:p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或企业负责人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F1EA6" w:rsidRPr="003F4ABC" w:rsidTr="00620EAC">
        <w:trPr>
          <w:trHeight w:hRule="exact" w:val="559"/>
          <w:jc w:val="center"/>
        </w:trPr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E28E7" w:rsidRPr="003F4ABC" w:rsidTr="00620EAC">
        <w:trPr>
          <w:trHeight w:val="535"/>
          <w:jc w:val="center"/>
        </w:trPr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联  系  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8D4FE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E28E7" w:rsidRPr="003F4ABC" w:rsidTr="00620EAC">
        <w:trPr>
          <w:trHeight w:val="535"/>
          <w:jc w:val="center"/>
        </w:trPr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8D4FE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E7" w:rsidRPr="003F4ABC" w:rsidRDefault="000E28E7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E66EC" w:rsidRPr="003F4ABC" w:rsidTr="00620EAC">
        <w:trPr>
          <w:trHeight w:val="535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EC" w:rsidRPr="003F4ABC" w:rsidRDefault="001E66EC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从业人员</w:t>
            </w:r>
            <w:r w:rsidRPr="00377EAF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EC" w:rsidRPr="003F4ABC" w:rsidRDefault="001E66EC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EC" w:rsidRPr="003F4ABC" w:rsidRDefault="001E66EC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检验人员数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EC" w:rsidRPr="003F4ABC" w:rsidRDefault="001E66EC" w:rsidP="00352E90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F1EA6" w:rsidRPr="003F4ABC" w:rsidTr="00620EAC">
        <w:trPr>
          <w:trHeight w:val="574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F4ABC">
              <w:rPr>
                <w:rFonts w:ascii="宋体" w:hAnsi="宋体" w:hint="eastAsia"/>
                <w:szCs w:val="21"/>
              </w:rPr>
              <w:t>原生产许可证编号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Cs w:val="21"/>
              </w:rPr>
              <w:t>(申请发证不需填写)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EA6" w:rsidRPr="00620EA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20EAC">
              <w:rPr>
                <w:rFonts w:ascii="宋体" w:hAnsi="宋体" w:hint="eastAsia"/>
                <w:szCs w:val="21"/>
              </w:rPr>
              <w:t>原生产许可证有效期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(</w:t>
            </w:r>
            <w:r w:rsidRPr="003F4ABC">
              <w:rPr>
                <w:rFonts w:ascii="宋体" w:hAnsi="宋体" w:hint="eastAsia"/>
                <w:szCs w:val="21"/>
              </w:rPr>
              <w:t>申请发证不需填写</w:t>
            </w:r>
            <w:r w:rsidRPr="003F4ABC">
              <w:rPr>
                <w:rFonts w:ascii="宋体" w:hAnsi="宋体" w:hint="eastAsia"/>
                <w:sz w:val="24"/>
              </w:rPr>
              <w:t>)</w:t>
            </w:r>
          </w:p>
        </w:tc>
      </w:tr>
      <w:tr w:rsidR="005F1EA6" w:rsidRPr="003F4ABC" w:rsidTr="00352E90">
        <w:trPr>
          <w:trHeight w:hRule="exact" w:val="1002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发证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延续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许可范围变更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名称变更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补领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>注销</w:t>
            </w:r>
          </w:p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>其他 (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其他-更正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 xml:space="preserve">其他-撤回)  </w:t>
            </w:r>
            <w:r w:rsidRPr="003F4ABC">
              <w:rPr>
                <w:rFonts w:ascii="宋体" w:hAnsi="宋体"/>
                <w:szCs w:val="21"/>
              </w:rPr>
              <w:t>□</w:t>
            </w:r>
            <w:r w:rsidRPr="003F4ABC">
              <w:rPr>
                <w:rFonts w:ascii="宋体" w:hAnsi="宋体" w:hint="eastAsia"/>
                <w:szCs w:val="21"/>
              </w:rPr>
              <w:t>集团公司</w:t>
            </w:r>
          </w:p>
        </w:tc>
      </w:tr>
      <w:tr w:rsidR="005F1EA6" w:rsidRPr="003F4ABC" w:rsidTr="00620EAC">
        <w:trPr>
          <w:trHeight w:hRule="exact" w:val="1753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申请产品范围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Cs w:val="21"/>
              </w:rPr>
              <w:t>（依据相关产品实施细则表</w:t>
            </w:r>
            <w:proofErr w:type="gramStart"/>
            <w:r w:rsidRPr="003F4ABC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3F4ABC">
              <w:rPr>
                <w:rFonts w:ascii="宋体" w:hAnsi="宋体" w:hint="eastAsia"/>
                <w:szCs w:val="21"/>
              </w:rPr>
              <w:t>填写，格式为：产品名称+产品单元+产品品种，细则中表一对规格型号要求的，需添加规格型号）</w:t>
            </w:r>
          </w:p>
        </w:tc>
      </w:tr>
      <w:tr w:rsidR="005F1EA6" w:rsidRPr="003F4ABC" w:rsidTr="00352E90">
        <w:trPr>
          <w:trHeight w:hRule="exact" w:val="1445"/>
          <w:jc w:val="center"/>
        </w:trPr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4779C3" w:rsidRDefault="005F1EA6" w:rsidP="004779C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申请变更事项</w:t>
            </w:r>
          </w:p>
        </w:tc>
        <w:tc>
          <w:tcPr>
            <w:tcW w:w="79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Cs w:val="21"/>
              </w:rPr>
              <w:t>（含增减生产场点、名称变更、重要生产工艺和技术、关键生产设备和检验设备发生变化情况）</w:t>
            </w:r>
          </w:p>
        </w:tc>
      </w:tr>
      <w:tr w:rsidR="005F1EA6" w:rsidRPr="003F4ABC" w:rsidTr="004779C3">
        <w:trPr>
          <w:trHeight w:hRule="exact" w:val="906"/>
          <w:jc w:val="center"/>
        </w:trPr>
        <w:tc>
          <w:tcPr>
            <w:tcW w:w="1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F4ABC">
              <w:rPr>
                <w:rFonts w:ascii="宋体" w:hAnsi="宋体" w:hint="eastAsia"/>
                <w:szCs w:val="21"/>
              </w:rPr>
              <w:t>申请注销事项</w:t>
            </w:r>
          </w:p>
        </w:tc>
        <w:tc>
          <w:tcPr>
            <w:tcW w:w="79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1EA6" w:rsidRPr="003F4ABC" w:rsidTr="00620EAC">
        <w:trPr>
          <w:trHeight w:hRule="exact" w:val="1340"/>
          <w:jc w:val="center"/>
        </w:trPr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F4ABC">
              <w:rPr>
                <w:rFonts w:ascii="宋体" w:hAnsi="宋体" w:hint="eastAsia"/>
                <w:sz w:val="24"/>
              </w:rPr>
              <w:t>其它需说明事项</w:t>
            </w:r>
          </w:p>
        </w:tc>
        <w:tc>
          <w:tcPr>
            <w:tcW w:w="7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A6" w:rsidRPr="003F4ABC" w:rsidRDefault="005F1EA6" w:rsidP="00352E9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76A5" w:rsidRDefault="000876A5" w:rsidP="005F1EA6">
      <w:pPr>
        <w:rPr>
          <w:rFonts w:hint="eastAsia"/>
        </w:rPr>
      </w:pPr>
      <w:bookmarkStart w:id="0" w:name="_GoBack"/>
      <w:bookmarkEnd w:id="0"/>
    </w:p>
    <w:sectPr w:rsidR="000876A5" w:rsidSect="00620EAC">
      <w:footerReference w:type="default" r:id="rId6"/>
      <w:pgSz w:w="11906" w:h="16838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3C" w:rsidRDefault="006C503C" w:rsidP="005029DF">
      <w:r>
        <w:separator/>
      </w:r>
    </w:p>
  </w:endnote>
  <w:endnote w:type="continuationSeparator" w:id="0">
    <w:p w:rsidR="006C503C" w:rsidRDefault="006C503C" w:rsidP="0050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8561"/>
      <w:docPartObj>
        <w:docPartGallery w:val="Page Numbers (Bottom of Page)"/>
        <w:docPartUnique/>
      </w:docPartObj>
    </w:sdtPr>
    <w:sdtEndPr/>
    <w:sdtContent>
      <w:p w:rsidR="005029DF" w:rsidRDefault="00682B60" w:rsidP="005029DF">
        <w:pPr>
          <w:pStyle w:val="a5"/>
          <w:jc w:val="center"/>
        </w:pPr>
        <w:r w:rsidRPr="005029DF">
          <w:rPr>
            <w:rFonts w:asciiTheme="minorEastAsia" w:hAnsiTheme="minorEastAsia"/>
            <w:sz w:val="28"/>
            <w:szCs w:val="28"/>
          </w:rPr>
          <w:fldChar w:fldCharType="begin"/>
        </w:r>
        <w:r w:rsidR="005029DF" w:rsidRPr="005029D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029DF">
          <w:rPr>
            <w:rFonts w:asciiTheme="minorEastAsia" w:hAnsiTheme="minorEastAsia"/>
            <w:sz w:val="28"/>
            <w:szCs w:val="28"/>
          </w:rPr>
          <w:fldChar w:fldCharType="separate"/>
        </w:r>
        <w:r w:rsidR="000876A5" w:rsidRPr="000876A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876A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029D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3C" w:rsidRDefault="006C503C" w:rsidP="005029DF">
      <w:r>
        <w:separator/>
      </w:r>
    </w:p>
  </w:footnote>
  <w:footnote w:type="continuationSeparator" w:id="0">
    <w:p w:rsidR="006C503C" w:rsidRDefault="006C503C" w:rsidP="0050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902"/>
    <w:rsid w:val="000876A5"/>
    <w:rsid w:val="000E28E7"/>
    <w:rsid w:val="001359F3"/>
    <w:rsid w:val="001E66EC"/>
    <w:rsid w:val="002119E7"/>
    <w:rsid w:val="00263396"/>
    <w:rsid w:val="002F4BF9"/>
    <w:rsid w:val="00321AB1"/>
    <w:rsid w:val="003C274B"/>
    <w:rsid w:val="004779C3"/>
    <w:rsid w:val="004A522C"/>
    <w:rsid w:val="005029DF"/>
    <w:rsid w:val="00533FA4"/>
    <w:rsid w:val="00573136"/>
    <w:rsid w:val="005D1BE0"/>
    <w:rsid w:val="005F1EA6"/>
    <w:rsid w:val="00620EAC"/>
    <w:rsid w:val="00682B60"/>
    <w:rsid w:val="006C503C"/>
    <w:rsid w:val="00727846"/>
    <w:rsid w:val="00765EBA"/>
    <w:rsid w:val="00902363"/>
    <w:rsid w:val="009162FA"/>
    <w:rsid w:val="009D3902"/>
    <w:rsid w:val="00C94723"/>
    <w:rsid w:val="00CB222D"/>
    <w:rsid w:val="00CF5A02"/>
    <w:rsid w:val="00D53F66"/>
    <w:rsid w:val="00D91A9F"/>
    <w:rsid w:val="00E12706"/>
    <w:rsid w:val="00E27A49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1B86E"/>
  <w15:docId w15:val="{9B6C2A2B-94B7-4F8F-B2E5-8196E41F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EA6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11</cp:revision>
  <dcterms:created xsi:type="dcterms:W3CDTF">2017-09-26T02:19:00Z</dcterms:created>
  <dcterms:modified xsi:type="dcterms:W3CDTF">2018-12-26T00:55:00Z</dcterms:modified>
</cp:coreProperties>
</file>